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23"/>
        <w:gridCol w:w="5001"/>
        <w:gridCol w:w="1848"/>
      </w:tblGrid>
      <w:tr w:rsidR="00E40EF4" w:rsidTr="00E40EF4">
        <w:tc>
          <w:tcPr>
            <w:tcW w:w="2226" w:type="dxa"/>
            <w:hideMark/>
          </w:tcPr>
          <w:p w:rsidR="00E40EF4" w:rsidRDefault="00E40EF4">
            <w:pPr>
              <w:pStyle w:val="Header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20967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E40EF4" w:rsidRDefault="00E40EF4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</w:rPr>
            </w:pPr>
          </w:p>
          <w:p w:rsidR="00E40EF4" w:rsidRDefault="00E40EF4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ЧАСТНО СРЕДНО УЧИЛИЩЕ </w:t>
            </w:r>
          </w:p>
          <w:p w:rsidR="00E40EF4" w:rsidRDefault="00E40EF4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„ЛЕОНАРДО ДА ВИНЧИ“</w:t>
            </w:r>
          </w:p>
          <w:p w:rsidR="00E40EF4" w:rsidRDefault="00E40EF4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</w:rPr>
            </w:pPr>
          </w:p>
          <w:p w:rsidR="00E40EF4" w:rsidRDefault="00E40EF4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ИНОВАТИВНО УЧИЛИЩЕ ЗА ЧУЖДИ ЕЗИЦИ, НАУКА, ТЕХНОЛОГИИ, ИНЖЕНЕРСТВО И МАТЕМАТИКА</w:t>
            </w:r>
          </w:p>
          <w:p w:rsidR="00E40EF4" w:rsidRDefault="00E40EF4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ЕИК: 204595191; АДРЕС: БУЛ. „РУСИЯ”2-Е, ДОБРИЧ 9300, ТЕЛ.: 058602418</w:t>
            </w:r>
          </w:p>
        </w:tc>
        <w:tc>
          <w:tcPr>
            <w:tcW w:w="1866" w:type="dxa"/>
            <w:hideMark/>
          </w:tcPr>
          <w:p w:rsidR="00E40EF4" w:rsidRDefault="00E40EF4">
            <w:pPr>
              <w:pStyle w:val="Header"/>
              <w:spacing w:line="254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524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E27" w:rsidRPr="003C1DB0" w:rsidRDefault="00CA2E27">
      <w:pPr>
        <w:rPr>
          <w:lang w:val="de-DE"/>
        </w:rPr>
      </w:pPr>
    </w:p>
    <w:p w:rsidR="005A2867" w:rsidRPr="00BF6885" w:rsidRDefault="005A2867" w:rsidP="005A2867">
      <w:pPr>
        <w:jc w:val="both"/>
        <w:rPr>
          <w:rFonts w:ascii="Times New Roman" w:hAnsi="Times New Roman" w:cs="Times New Roman"/>
          <w:sz w:val="24"/>
          <w:szCs w:val="24"/>
        </w:rPr>
      </w:pPr>
      <w:r w:rsidRPr="00BF6885">
        <w:rPr>
          <w:rFonts w:ascii="Times New Roman" w:hAnsi="Times New Roman" w:cs="Times New Roman"/>
          <w:sz w:val="24"/>
          <w:szCs w:val="24"/>
        </w:rPr>
        <w:t xml:space="preserve">Вх.№................../................ </w:t>
      </w:r>
    </w:p>
    <w:p w:rsidR="005A2867" w:rsidRPr="00BF6885" w:rsidRDefault="005A2867" w:rsidP="005A2867">
      <w:pPr>
        <w:jc w:val="both"/>
        <w:rPr>
          <w:rFonts w:ascii="Times New Roman" w:hAnsi="Times New Roman" w:cs="Times New Roman"/>
          <w:sz w:val="24"/>
          <w:szCs w:val="24"/>
        </w:rPr>
      </w:pPr>
      <w:r w:rsidRPr="00BF6885">
        <w:rPr>
          <w:rFonts w:ascii="Times New Roman" w:hAnsi="Times New Roman" w:cs="Times New Roman"/>
          <w:sz w:val="24"/>
          <w:szCs w:val="24"/>
        </w:rPr>
        <w:t xml:space="preserve">ДО ДИРЕКТОРА НА </w:t>
      </w:r>
    </w:p>
    <w:p w:rsidR="005A2867" w:rsidRPr="00BF6885" w:rsidRDefault="005A2867" w:rsidP="005A2867">
      <w:pPr>
        <w:jc w:val="both"/>
        <w:rPr>
          <w:rFonts w:ascii="Times New Roman" w:hAnsi="Times New Roman" w:cs="Times New Roman"/>
          <w:sz w:val="24"/>
          <w:szCs w:val="24"/>
        </w:rPr>
      </w:pPr>
      <w:r w:rsidRPr="00BF6885">
        <w:rPr>
          <w:rFonts w:ascii="Times New Roman" w:hAnsi="Times New Roman" w:cs="Times New Roman"/>
          <w:sz w:val="24"/>
          <w:szCs w:val="24"/>
        </w:rPr>
        <w:t>ЧСУППЧЕМ „ЛЕОНАРДО ДА ВИНЧИ“</w:t>
      </w:r>
    </w:p>
    <w:p w:rsidR="005A2867" w:rsidRPr="00BF6885" w:rsidRDefault="005A2867" w:rsidP="005A2867">
      <w:pPr>
        <w:jc w:val="both"/>
        <w:rPr>
          <w:rFonts w:ascii="Times New Roman" w:hAnsi="Times New Roman" w:cs="Times New Roman"/>
          <w:sz w:val="24"/>
          <w:szCs w:val="24"/>
        </w:rPr>
      </w:pPr>
      <w:r w:rsidRPr="00BF6885">
        <w:rPr>
          <w:rFonts w:ascii="Times New Roman" w:hAnsi="Times New Roman" w:cs="Times New Roman"/>
          <w:sz w:val="24"/>
          <w:szCs w:val="24"/>
        </w:rPr>
        <w:t xml:space="preserve"> ГР.ДОБРИЧ</w:t>
      </w:r>
    </w:p>
    <w:p w:rsidR="005A2867" w:rsidRDefault="005A2867" w:rsidP="005A2867">
      <w:pPr>
        <w:jc w:val="center"/>
        <w:rPr>
          <w:rFonts w:ascii="Times New Roman" w:hAnsi="Times New Roman" w:cs="Times New Roman"/>
          <w:sz w:val="32"/>
          <w:szCs w:val="32"/>
        </w:rPr>
      </w:pPr>
      <w:r w:rsidRPr="005A2867">
        <w:rPr>
          <w:rFonts w:ascii="Times New Roman" w:hAnsi="Times New Roman" w:cs="Times New Roman"/>
          <w:sz w:val="32"/>
          <w:szCs w:val="32"/>
        </w:rPr>
        <w:t>З А Я В Л Е Н И Е</w:t>
      </w:r>
    </w:p>
    <w:p w:rsidR="00BF6885" w:rsidRDefault="005A2867" w:rsidP="005A2867">
      <w:pPr>
        <w:shd w:val="clear" w:color="auto" w:fill="FFFFFF"/>
        <w:spacing w:after="0"/>
        <w:ind w:right="22"/>
        <w:rPr>
          <w:rFonts w:ascii="Times New Roman" w:hAnsi="Times New Roman" w:cs="Times New Roman"/>
          <w:sz w:val="24"/>
          <w:szCs w:val="24"/>
        </w:rPr>
      </w:pPr>
      <w:r w:rsidRPr="00BF6885">
        <w:rPr>
          <w:rFonts w:ascii="Times New Roman" w:hAnsi="Times New Roman" w:cs="Times New Roman"/>
          <w:color w:val="000000"/>
          <w:spacing w:val="-1"/>
          <w:w w:val="137"/>
          <w:sz w:val="24"/>
          <w:szCs w:val="24"/>
        </w:rPr>
        <w:t>от...............................................................................</w:t>
      </w:r>
      <w:r w:rsidRPr="00BF6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867" w:rsidRPr="00BF6885" w:rsidRDefault="005A2867" w:rsidP="005A2867">
      <w:pPr>
        <w:shd w:val="clear" w:color="auto" w:fill="FFFFFF"/>
        <w:spacing w:after="0"/>
        <w:ind w:right="22"/>
        <w:rPr>
          <w:rFonts w:ascii="Times New Roman" w:hAnsi="Times New Roman" w:cs="Times New Roman"/>
          <w:sz w:val="24"/>
          <w:szCs w:val="24"/>
        </w:rPr>
      </w:pPr>
      <w:r w:rsidRPr="00BF6885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живущ в .........................</w:t>
      </w:r>
      <w:r w:rsidRPr="00BF688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</w:p>
    <w:p w:rsidR="005A2867" w:rsidRPr="00BF6885" w:rsidRDefault="005A2867" w:rsidP="005A2867">
      <w:pPr>
        <w:shd w:val="clear" w:color="auto" w:fill="FFFFFF"/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BF6885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ученик в ................</w:t>
      </w:r>
      <w:r w:rsidRPr="00BF68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клас </w:t>
      </w:r>
    </w:p>
    <w:p w:rsidR="005A2867" w:rsidRPr="00BF6885" w:rsidRDefault="005A2867" w:rsidP="005A2867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F68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</w:t>
      </w:r>
    </w:p>
    <w:p w:rsidR="005A2867" w:rsidRPr="00BF6885" w:rsidRDefault="005A2867" w:rsidP="005A2867">
      <w:pPr>
        <w:shd w:val="clear" w:color="auto" w:fill="FFFFFF"/>
        <w:spacing w:after="0"/>
        <w:ind w:left="22" w:firstLine="6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F68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Заявявам, че желая да </w:t>
      </w:r>
      <w:r w:rsidRPr="00BF688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ми </w:t>
      </w:r>
      <w:r w:rsidRPr="00BF68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бъде отпусната месечна стипендия </w:t>
      </w:r>
      <w:r w:rsidRPr="00BF688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за постигнати образователни резултати</w:t>
      </w:r>
      <w:r w:rsidRPr="00BF68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  </w:t>
      </w:r>
      <w:r w:rsidRPr="00BF688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……. </w:t>
      </w:r>
      <w:r w:rsidRPr="00BF6885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срок на учебната 20</w:t>
      </w:r>
      <w:r w:rsidRPr="00BF688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…..</w:t>
      </w:r>
      <w:r w:rsidRPr="00BF688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/20</w:t>
      </w:r>
      <w:r w:rsidRPr="00BF688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…..</w:t>
      </w:r>
      <w:r w:rsidRPr="00BF6885">
        <w:rPr>
          <w:rFonts w:ascii="Times New Roman" w:hAnsi="Times New Roman" w:cs="Times New Roman"/>
          <w:color w:val="000000"/>
          <w:spacing w:val="-3"/>
          <w:sz w:val="24"/>
          <w:szCs w:val="24"/>
        </w:rPr>
        <w:t>г.</w:t>
      </w:r>
    </w:p>
    <w:p w:rsidR="005A2867" w:rsidRPr="00BF6885" w:rsidRDefault="005A2867" w:rsidP="005A2867">
      <w:pPr>
        <w:shd w:val="clear" w:color="auto" w:fill="FFFFFF"/>
        <w:spacing w:after="0" w:line="288" w:lineRule="exact"/>
        <w:ind w:right="7"/>
        <w:rPr>
          <w:rFonts w:ascii="Times New Roman" w:hAnsi="Times New Roman" w:cs="Times New Roman"/>
          <w:sz w:val="24"/>
          <w:szCs w:val="24"/>
        </w:rPr>
      </w:pPr>
    </w:p>
    <w:p w:rsidR="005A2867" w:rsidRPr="00BF6885" w:rsidRDefault="005A2867" w:rsidP="005A2867">
      <w:pPr>
        <w:shd w:val="clear" w:color="auto" w:fill="FFFFFF"/>
        <w:spacing w:after="0" w:line="288" w:lineRule="exact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85">
        <w:rPr>
          <w:rFonts w:ascii="Times New Roman" w:hAnsi="Times New Roman" w:cs="Times New Roman"/>
          <w:b/>
          <w:sz w:val="24"/>
          <w:szCs w:val="24"/>
        </w:rPr>
        <w:t>ДЕКЛАРИРАМ :</w:t>
      </w:r>
    </w:p>
    <w:p w:rsidR="005A2867" w:rsidRPr="00BF6885" w:rsidRDefault="005A2867" w:rsidP="005A2867">
      <w:pPr>
        <w:shd w:val="clear" w:color="auto" w:fill="FFFFFF"/>
        <w:spacing w:after="0" w:line="288" w:lineRule="exact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867" w:rsidRPr="00BF6885" w:rsidRDefault="005A2867" w:rsidP="005A2867">
      <w:pPr>
        <w:shd w:val="clear" w:color="auto" w:fill="FFFFFF"/>
        <w:spacing w:after="0" w:line="288" w:lineRule="exact"/>
        <w:ind w:left="29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BF6885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I</w:t>
      </w:r>
      <w:r w:rsidRPr="00BF688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="00F61D9E" w:rsidRPr="00BF688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Успех от предходния срок/</w:t>
      </w:r>
      <w:r w:rsidRPr="00BF688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предходната учебна </w:t>
      </w:r>
      <w:proofErr w:type="gramStart"/>
      <w:r w:rsidRPr="00BF68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година </w:t>
      </w:r>
      <w:r w:rsidR="00B86CCF" w:rsidRPr="00B86CCF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bookmarkStart w:id="0" w:name="_GoBack"/>
      <w:bookmarkEnd w:id="0"/>
      <w:r w:rsidRPr="00BF68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................</w:t>
      </w:r>
      <w:proofErr w:type="gramEnd"/>
    </w:p>
    <w:p w:rsidR="005A2867" w:rsidRPr="00BF6885" w:rsidRDefault="005A2867" w:rsidP="005A2867">
      <w:pPr>
        <w:shd w:val="clear" w:color="auto" w:fill="FFFFFF"/>
        <w:spacing w:after="0" w:line="288" w:lineRule="exact"/>
        <w:ind w:left="29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5A2867" w:rsidRPr="00BF6885" w:rsidRDefault="005A2867" w:rsidP="005A2867">
      <w:pPr>
        <w:shd w:val="clear" w:color="auto" w:fill="FFFFFF"/>
        <w:spacing w:after="0" w:line="288" w:lineRule="exact"/>
        <w:ind w:left="29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BF68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ІІ.    Отсъствия по неуважителни причини за І </w:t>
      </w:r>
      <w:r w:rsidR="00F61D9E" w:rsidRPr="00BF68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учебен срок</w:t>
      </w:r>
      <w:r w:rsidRPr="00BF68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/учебна година .................</w:t>
      </w:r>
    </w:p>
    <w:p w:rsidR="005A2867" w:rsidRPr="00BF6885" w:rsidRDefault="005A2867" w:rsidP="005A2867">
      <w:pPr>
        <w:shd w:val="clear" w:color="auto" w:fill="FFFFFF"/>
        <w:spacing w:after="0" w:line="288" w:lineRule="exact"/>
        <w:ind w:left="29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5A2867" w:rsidRPr="00BF6885" w:rsidRDefault="005A2867" w:rsidP="005A2867">
      <w:pPr>
        <w:shd w:val="clear" w:color="auto" w:fill="FFFFFF"/>
        <w:spacing w:after="0" w:line="288" w:lineRule="exact"/>
        <w:ind w:left="29"/>
        <w:rPr>
          <w:rFonts w:ascii="Times New Roman" w:hAnsi="Times New Roman" w:cs="Times New Roman"/>
          <w:bCs/>
          <w:color w:val="000000"/>
          <w:spacing w:val="-7"/>
          <w:sz w:val="24"/>
          <w:szCs w:val="24"/>
          <w:lang w:val="ru-RU"/>
        </w:rPr>
      </w:pPr>
      <w:r w:rsidRPr="00BF68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ІІІ.   Нямам  наложена санкция с решение на Педагогическия съвет</w:t>
      </w:r>
      <w:r w:rsidRPr="00BF6885">
        <w:rPr>
          <w:rFonts w:ascii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.</w:t>
      </w:r>
    </w:p>
    <w:p w:rsidR="005A2867" w:rsidRPr="00BF6885" w:rsidRDefault="005A2867" w:rsidP="005A2867">
      <w:pPr>
        <w:shd w:val="clear" w:color="auto" w:fill="FFFFFF"/>
        <w:spacing w:after="0" w:line="288" w:lineRule="exact"/>
        <w:ind w:left="29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5A2867" w:rsidRPr="00BF6885" w:rsidRDefault="005A2867" w:rsidP="005A2867">
      <w:pPr>
        <w:shd w:val="clear" w:color="auto" w:fill="FFFFFF"/>
        <w:spacing w:after="0" w:line="288" w:lineRule="exact"/>
        <w:ind w:left="29"/>
        <w:rPr>
          <w:rFonts w:ascii="Times New Roman" w:hAnsi="Times New Roman" w:cs="Times New Roman"/>
          <w:bCs/>
          <w:color w:val="000000"/>
          <w:spacing w:val="-7"/>
          <w:sz w:val="24"/>
          <w:szCs w:val="24"/>
          <w:lang w:val="ru-RU"/>
        </w:rPr>
      </w:pPr>
      <w:r w:rsidRPr="00BF68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ІV.   Не повтарям учебната година</w:t>
      </w:r>
      <w:r w:rsidRPr="00BF6885">
        <w:rPr>
          <w:rFonts w:ascii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.</w:t>
      </w:r>
    </w:p>
    <w:p w:rsidR="007544CC" w:rsidRPr="00BF6885" w:rsidRDefault="007544CC" w:rsidP="005A2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2867" w:rsidRPr="00BF6885" w:rsidRDefault="005A2867" w:rsidP="005A2867">
      <w:pPr>
        <w:shd w:val="clear" w:color="auto" w:fill="FFFFFF"/>
        <w:spacing w:before="7" w:line="238" w:lineRule="exact"/>
        <w:ind w:left="43" w:firstLine="7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F688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Известно ми е, че за вписване на неверни данни в тази декларация нося </w:t>
      </w:r>
      <w:r w:rsidRPr="00BF68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отговорност по чл.313 от Наказателния кодекс и получената неправомерно стипендия </w:t>
      </w:r>
      <w:r w:rsidRPr="00BF6885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подлежи на връщане.</w:t>
      </w:r>
    </w:p>
    <w:p w:rsidR="005A2867" w:rsidRPr="00BF6885" w:rsidRDefault="005A2867" w:rsidP="005A2867">
      <w:pPr>
        <w:shd w:val="clear" w:color="auto" w:fill="FFFFFF"/>
        <w:spacing w:before="7" w:line="238" w:lineRule="exact"/>
        <w:ind w:left="43" w:firstLine="7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A2867" w:rsidRPr="00BF6885" w:rsidRDefault="005A2867" w:rsidP="005A2867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  <w:r w:rsidRPr="00BF68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Дата:</w:t>
      </w:r>
      <w:r w:rsidRPr="00BF688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BF688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BF688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BF68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F6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6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6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6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6885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Декларатор:</w:t>
      </w:r>
      <w:r w:rsidRPr="00BF688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2867" w:rsidRPr="00BF6885" w:rsidRDefault="005A2867" w:rsidP="005A2867">
      <w:pPr>
        <w:shd w:val="clear" w:color="auto" w:fill="FFFFFF"/>
        <w:spacing w:line="238" w:lineRule="exact"/>
        <w:ind w:left="5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A2867" w:rsidRPr="00BF6885" w:rsidRDefault="005A2867" w:rsidP="005A2867">
      <w:pPr>
        <w:shd w:val="clear" w:color="auto" w:fill="FFFFFF"/>
        <w:spacing w:line="238" w:lineRule="exact"/>
        <w:rPr>
          <w:rFonts w:ascii="Times New Roman" w:hAnsi="Times New Roman" w:cs="Times New Roman"/>
          <w:sz w:val="24"/>
          <w:szCs w:val="24"/>
        </w:rPr>
      </w:pPr>
      <w:r w:rsidRPr="00BF68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гр. Добрич</w:t>
      </w:r>
      <w:r w:rsidRPr="00BF6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6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6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6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6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6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6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6885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Родител:</w:t>
      </w:r>
      <w:r w:rsidRPr="00BF688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2867" w:rsidRPr="00BF6885" w:rsidRDefault="005A2867" w:rsidP="005A2867">
      <w:pPr>
        <w:shd w:val="clear" w:color="auto" w:fill="FFFFFF"/>
        <w:spacing w:line="238" w:lineRule="exact"/>
        <w:ind w:left="567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F6885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="00CA2E27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настойник</w:t>
      </w:r>
      <w:r w:rsidRPr="00BF6885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p w:rsidR="00BF6885" w:rsidRPr="00BF6885" w:rsidRDefault="00BF6885" w:rsidP="00BF6885">
      <w:pPr>
        <w:shd w:val="clear" w:color="auto" w:fill="FFFFFF"/>
        <w:spacing w:line="238" w:lineRule="exac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F6885">
        <w:rPr>
          <w:rFonts w:ascii="Times New Roman" w:hAnsi="Times New Roman" w:cs="Times New Roman"/>
          <w:color w:val="000000"/>
          <w:spacing w:val="2"/>
          <w:sz w:val="24"/>
          <w:szCs w:val="24"/>
        </w:rPr>
        <w:t>Класен ръководител:…………………</w:t>
      </w:r>
    </w:p>
    <w:p w:rsidR="00BF6885" w:rsidRPr="00BF6885" w:rsidRDefault="00BF6885" w:rsidP="00BF6885">
      <w:pPr>
        <w:shd w:val="clear" w:color="auto" w:fill="FFFFFF"/>
        <w:spacing w:line="238" w:lineRule="exact"/>
        <w:ind w:left="1416" w:firstLine="708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F6885">
        <w:rPr>
          <w:rFonts w:ascii="Times New Roman" w:hAnsi="Times New Roman" w:cs="Times New Roman"/>
          <w:color w:val="000000"/>
          <w:spacing w:val="2"/>
          <w:sz w:val="24"/>
          <w:szCs w:val="24"/>
        </w:rPr>
        <w:t>(подпис)</w:t>
      </w:r>
    </w:p>
    <w:p w:rsidR="005A2867" w:rsidRPr="005A2867" w:rsidRDefault="005A2867" w:rsidP="005A2867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5A2867" w:rsidRPr="005A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67"/>
    <w:rsid w:val="003C1DB0"/>
    <w:rsid w:val="00520070"/>
    <w:rsid w:val="005A2867"/>
    <w:rsid w:val="007544CC"/>
    <w:rsid w:val="008C220E"/>
    <w:rsid w:val="00B86CCF"/>
    <w:rsid w:val="00BF6885"/>
    <w:rsid w:val="00CA2E27"/>
    <w:rsid w:val="00E40EF4"/>
    <w:rsid w:val="00F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B435D-454A-4F7C-A0A6-6C86C702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A2867"/>
    <w:rPr>
      <w:strike w:val="0"/>
      <w:dstrike w:val="0"/>
      <w:color w:val="7C7CBE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5A28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8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2019-12-02T08:48:00Z</cp:lastPrinted>
  <dcterms:created xsi:type="dcterms:W3CDTF">2021-01-08T10:21:00Z</dcterms:created>
  <dcterms:modified xsi:type="dcterms:W3CDTF">2021-01-08T10:35:00Z</dcterms:modified>
</cp:coreProperties>
</file>